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7AC8" w14:textId="77777777" w:rsidR="0008585D" w:rsidRDefault="0008585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13F2C71" w14:textId="77777777" w:rsidR="0008585D" w:rsidRDefault="0008585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98A02E" w14:textId="77777777" w:rsidR="0008585D" w:rsidRDefault="00000000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Тел.: 8-800-600-60-43                                                                                            </w:t>
      </w:r>
      <w:r w:rsidRPr="00433876">
        <w:rPr>
          <w:rFonts w:ascii="Times New Roman" w:hAnsi="Times New Roman"/>
          <w:sz w:val="22"/>
          <w:szCs w:val="22"/>
          <w:lang w:val="ru-RU"/>
        </w:rPr>
        <w:t>В Учебный центр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</w:t>
      </w:r>
    </w:p>
    <w:p w14:paraId="6D45AFDE" w14:textId="77777777" w:rsidR="0008585D" w:rsidRPr="00433876" w:rsidRDefault="00000000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Е</w:t>
      </w:r>
      <w:r w:rsidRPr="00433876">
        <w:rPr>
          <w:rFonts w:ascii="Times New Roman" w:hAnsi="Times New Roman" w:cs="Times New Roman"/>
          <w:b/>
          <w:b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/>
          <w:bCs/>
          <w:sz w:val="22"/>
          <w:szCs w:val="22"/>
        </w:rPr>
        <w:t>mail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dpo</w:t>
      </w:r>
      <w:proofErr w:type="spellEnd"/>
      <w:r w:rsidRPr="00433876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profex</w:t>
      </w:r>
      <w:proofErr w:type="spellEnd"/>
      <w:r w:rsidRPr="0043387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@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ya</w:t>
      </w:r>
      <w:proofErr w:type="spellEnd"/>
      <w:r w:rsidRPr="0043387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ru</w:t>
      </w:r>
      <w:proofErr w:type="spellEnd"/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                                                                                   </w:t>
      </w:r>
      <w:r w:rsidRPr="00433876">
        <w:rPr>
          <w:rFonts w:ascii="Times New Roman" w:hAnsi="Times New Roman"/>
          <w:sz w:val="22"/>
          <w:szCs w:val="22"/>
          <w:lang w:val="ru-RU"/>
        </w:rPr>
        <w:t>ООО «ПРОФЭКС-Групп»</w:t>
      </w:r>
    </w:p>
    <w:p w14:paraId="2578C977" w14:textId="77777777" w:rsidR="0008585D" w:rsidRDefault="0008585D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p w14:paraId="25D5B0C6" w14:textId="77777777" w:rsidR="0008585D" w:rsidRPr="00433876" w:rsidRDefault="00000000">
      <w:pPr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33876">
        <w:rPr>
          <w:rFonts w:ascii="Times New Roman" w:hAnsi="Times New Roman"/>
          <w:color w:val="000000"/>
          <w:sz w:val="24"/>
          <w:szCs w:val="24"/>
          <w:lang w:val="ru-RU"/>
        </w:rPr>
        <w:t>ЗАЯВКА НА ОБУЧЕНИЕ</w:t>
      </w:r>
    </w:p>
    <w:p w14:paraId="11EB6DE8" w14:textId="77777777" w:rsidR="0008585D" w:rsidRDefault="00000000" w:rsidP="00C904EE">
      <w:pPr>
        <w:spacing w:beforeLines="100" w:before="240" w:afterLines="50" w:after="1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/>
        </w:rPr>
        <w:t>чебно-практический 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урс повышения квалификации</w:t>
      </w:r>
    </w:p>
    <w:p w14:paraId="2585774E" w14:textId="77777777" w:rsidR="00EB11FE" w:rsidRDefault="00EB11FE" w:rsidP="00EB11FE">
      <w:pPr>
        <w:jc w:val="center"/>
        <w:rPr>
          <w:rFonts w:ascii="Times New Roman" w:eastAsia="Helvetica" w:hAnsi="Times New Roman"/>
          <w:b/>
          <w:bCs/>
          <w:color w:val="1A1A1A"/>
          <w:sz w:val="22"/>
          <w:szCs w:val="22"/>
          <w:shd w:val="clear" w:color="auto" w:fill="FFFFFF"/>
          <w:lang w:val="ru-RU"/>
        </w:rPr>
      </w:pPr>
      <w:r w:rsidRPr="00EB11FE">
        <w:rPr>
          <w:rFonts w:ascii="Times New Roman" w:eastAsia="Helvetica" w:hAnsi="Times New Roman"/>
          <w:b/>
          <w:bCs/>
          <w:color w:val="1A1A1A"/>
          <w:sz w:val="22"/>
          <w:szCs w:val="22"/>
          <w:shd w:val="clear" w:color="auto" w:fill="FFFFFF"/>
          <w:lang w:val="ru-RU"/>
        </w:rPr>
        <w:t xml:space="preserve">«Измерение шума на территории жилой застройки, санитарно-защитных зонах, в помещении: особенности контроля уровня шума по ГОСТ 23337-2014, МУК 4.3.3722-21 </w:t>
      </w:r>
    </w:p>
    <w:p w14:paraId="0FE405D2" w14:textId="6C12BA64" w:rsidR="0008585D" w:rsidRPr="00EB11FE" w:rsidRDefault="00EB11FE" w:rsidP="00EB11FE">
      <w:pPr>
        <w:jc w:val="center"/>
        <w:rPr>
          <w:rFonts w:ascii="Times New Roman" w:eastAsia="Helvetica" w:hAnsi="Times New Roman"/>
          <w:b/>
          <w:bCs/>
          <w:color w:val="1A1A1A"/>
          <w:sz w:val="22"/>
          <w:szCs w:val="22"/>
          <w:shd w:val="clear" w:color="auto" w:fill="FFFFFF"/>
          <w:lang w:val="ru-RU"/>
        </w:rPr>
      </w:pPr>
      <w:r w:rsidRPr="00EB11FE">
        <w:rPr>
          <w:rFonts w:ascii="Times New Roman" w:eastAsia="Helvetica" w:hAnsi="Times New Roman"/>
          <w:b/>
          <w:bCs/>
          <w:color w:val="1A1A1A"/>
          <w:sz w:val="22"/>
          <w:szCs w:val="22"/>
          <w:shd w:val="clear" w:color="auto" w:fill="FFFFFF"/>
          <w:lang w:val="ru-RU"/>
        </w:rPr>
        <w:t>и аттестованным методикам измерений»</w:t>
      </w:r>
    </w:p>
    <w:p w14:paraId="39C00708" w14:textId="77777777" w:rsidR="0008585D" w:rsidRPr="00433876" w:rsidRDefault="00000000">
      <w:pPr>
        <w:spacing w:beforeLines="100" w:before="240" w:afterLines="50" w:after="12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433876">
        <w:rPr>
          <w:rFonts w:ascii="Times New Roman" w:hAnsi="Times New Roman" w:cs="Times New Roman"/>
          <w:sz w:val="22"/>
          <w:szCs w:val="22"/>
          <w:lang w:val="ru-RU"/>
        </w:rPr>
        <w:t>с  «</w:t>
      </w:r>
      <w:proofErr w:type="gramEnd"/>
      <w:r w:rsidRPr="00433876">
        <w:rPr>
          <w:rFonts w:ascii="Times New Roman" w:hAnsi="Times New Roman" w:cs="Times New Roman"/>
          <w:sz w:val="22"/>
          <w:szCs w:val="22"/>
          <w:lang w:val="ru-RU"/>
        </w:rPr>
        <w:t xml:space="preserve">______»_______________20___ г.  </w:t>
      </w:r>
      <w:proofErr w:type="gramStart"/>
      <w:r w:rsidRPr="00433876">
        <w:rPr>
          <w:rFonts w:ascii="Times New Roman" w:hAnsi="Times New Roman" w:cs="Times New Roman"/>
          <w:sz w:val="22"/>
          <w:szCs w:val="22"/>
          <w:lang w:val="ru-RU"/>
        </w:rPr>
        <w:t>по  «</w:t>
      </w:r>
      <w:proofErr w:type="gramEnd"/>
      <w:r w:rsidRPr="00433876">
        <w:rPr>
          <w:rFonts w:ascii="Times New Roman" w:hAnsi="Times New Roman" w:cs="Times New Roman"/>
          <w:sz w:val="22"/>
          <w:szCs w:val="22"/>
          <w:lang w:val="ru-RU"/>
        </w:rPr>
        <w:t>______»_______________ 20___г.</w:t>
      </w:r>
    </w:p>
    <w:p w14:paraId="16DA8B29" w14:textId="77777777" w:rsidR="0008585D" w:rsidRDefault="00000000" w:rsidP="00433876">
      <w:pPr>
        <w:spacing w:beforeLines="100" w:before="240" w:afterLines="100" w:after="2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г. Уфа</w:t>
      </w:r>
    </w:p>
    <w:p w14:paraId="591961C9" w14:textId="77777777" w:rsidR="0008585D" w:rsidRDefault="00000000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ИНФОРМАЦИЯ ОБ ОРГАНИЗАЦИИ ДЛЯ ОФОРМЛЕНИЯ ДОГОВОРА</w:t>
      </w:r>
    </w:p>
    <w:p w14:paraId="3DC93735" w14:textId="77777777" w:rsidR="0008585D" w:rsidRDefault="00000000">
      <w:pPr>
        <w:jc w:val="center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(заполните поля или пришлите карту партнера)</w:t>
      </w:r>
    </w:p>
    <w:p w14:paraId="6B57C843" w14:textId="77777777" w:rsidR="0008585D" w:rsidRDefault="0008585D">
      <w:pPr>
        <w:jc w:val="center"/>
        <w:rPr>
          <w:rFonts w:ascii="Times New Roman" w:hAnsi="Times New Roman" w:cs="Times New Roman"/>
          <w:i/>
          <w:iCs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9"/>
        <w:gridCol w:w="5136"/>
      </w:tblGrid>
      <w:tr w:rsidR="0008585D" w:rsidRPr="00EB11FE" w14:paraId="2CE0CCA0" w14:textId="77777777">
        <w:tc>
          <w:tcPr>
            <w:tcW w:w="10215" w:type="dxa"/>
            <w:gridSpan w:val="2"/>
          </w:tcPr>
          <w:p w14:paraId="21AAB4A4" w14:textId="77777777" w:rsidR="0008585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 организации (в соответствии с учредительными документами):</w:t>
            </w:r>
          </w:p>
        </w:tc>
      </w:tr>
      <w:tr w:rsidR="0008585D" w:rsidRPr="00EB11FE" w14:paraId="512F7FE2" w14:textId="77777777">
        <w:tc>
          <w:tcPr>
            <w:tcW w:w="10215" w:type="dxa"/>
            <w:gridSpan w:val="2"/>
          </w:tcPr>
          <w:p w14:paraId="4716CFD2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:rsidRPr="00EB11FE" w14:paraId="7ACB7C6F" w14:textId="77777777">
        <w:tc>
          <w:tcPr>
            <w:tcW w:w="10215" w:type="dxa"/>
            <w:gridSpan w:val="2"/>
          </w:tcPr>
          <w:p w14:paraId="2649DDB7" w14:textId="77777777" w:rsidR="0008585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Почтовый адрес (с индексом) для отправки финансовых документов:</w:t>
            </w:r>
          </w:p>
        </w:tc>
      </w:tr>
      <w:tr w:rsidR="0008585D" w:rsidRPr="00EB11FE" w14:paraId="035561F7" w14:textId="77777777">
        <w:tc>
          <w:tcPr>
            <w:tcW w:w="10215" w:type="dxa"/>
            <w:gridSpan w:val="2"/>
          </w:tcPr>
          <w:p w14:paraId="6B71AF0C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14:paraId="60AA014F" w14:textId="77777777">
        <w:tc>
          <w:tcPr>
            <w:tcW w:w="10215" w:type="dxa"/>
            <w:gridSpan w:val="2"/>
          </w:tcPr>
          <w:p w14:paraId="7D9BE4EB" w14:textId="77777777" w:rsidR="0008585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Юридический адрес (с индексом):</w:t>
            </w:r>
          </w:p>
        </w:tc>
      </w:tr>
      <w:tr w:rsidR="0008585D" w14:paraId="4756D770" w14:textId="77777777">
        <w:tc>
          <w:tcPr>
            <w:tcW w:w="10215" w:type="dxa"/>
            <w:gridSpan w:val="2"/>
          </w:tcPr>
          <w:p w14:paraId="750120DE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:rsidRPr="00EB11FE" w14:paraId="656D239B" w14:textId="77777777">
        <w:tc>
          <w:tcPr>
            <w:tcW w:w="10215" w:type="dxa"/>
            <w:gridSpan w:val="2"/>
          </w:tcPr>
          <w:p w14:paraId="6993C804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Лицо, уполномоченное подписывать Договор (ФИО полностью, должность):</w:t>
            </w:r>
          </w:p>
        </w:tc>
      </w:tr>
      <w:tr w:rsidR="0008585D" w:rsidRPr="00EB11FE" w14:paraId="2A2243A0" w14:textId="77777777">
        <w:tc>
          <w:tcPr>
            <w:tcW w:w="10215" w:type="dxa"/>
            <w:gridSpan w:val="2"/>
          </w:tcPr>
          <w:p w14:paraId="26FBEF91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14:paraId="4B0025E3" w14:textId="77777777">
        <w:tc>
          <w:tcPr>
            <w:tcW w:w="10215" w:type="dxa"/>
            <w:gridSpan w:val="2"/>
          </w:tcPr>
          <w:p w14:paraId="7F892292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Действует на основании:</w:t>
            </w:r>
          </w:p>
        </w:tc>
      </w:tr>
      <w:tr w:rsidR="0008585D" w14:paraId="09A3B376" w14:textId="77777777">
        <w:tc>
          <w:tcPr>
            <w:tcW w:w="10215" w:type="dxa"/>
            <w:gridSpan w:val="2"/>
          </w:tcPr>
          <w:p w14:paraId="5FBA5034" w14:textId="77777777" w:rsidR="0008585D" w:rsidRDefault="0008585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8585D" w14:paraId="6DA187CE" w14:textId="77777777">
        <w:tc>
          <w:tcPr>
            <w:tcW w:w="5079" w:type="dxa"/>
          </w:tcPr>
          <w:p w14:paraId="68285DCD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Расчетный счет:</w:t>
            </w:r>
          </w:p>
        </w:tc>
        <w:tc>
          <w:tcPr>
            <w:tcW w:w="5136" w:type="dxa"/>
          </w:tcPr>
          <w:p w14:paraId="6FA37A8E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БАНК:</w:t>
            </w:r>
          </w:p>
        </w:tc>
      </w:tr>
      <w:tr w:rsidR="0008585D" w14:paraId="4AB725A4" w14:textId="77777777">
        <w:tc>
          <w:tcPr>
            <w:tcW w:w="5079" w:type="dxa"/>
          </w:tcPr>
          <w:p w14:paraId="68E3CB2A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Корр.счет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  <w:tc>
          <w:tcPr>
            <w:tcW w:w="5136" w:type="dxa"/>
          </w:tcPr>
          <w:p w14:paraId="05F608AA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БИК:</w:t>
            </w:r>
          </w:p>
        </w:tc>
      </w:tr>
      <w:tr w:rsidR="0008585D" w14:paraId="7714222D" w14:textId="77777777">
        <w:tc>
          <w:tcPr>
            <w:tcW w:w="5079" w:type="dxa"/>
          </w:tcPr>
          <w:p w14:paraId="6F2BF425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ИНН:   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  </w:t>
            </w:r>
          </w:p>
        </w:tc>
        <w:tc>
          <w:tcPr>
            <w:tcW w:w="5136" w:type="dxa"/>
          </w:tcPr>
          <w:p w14:paraId="04421B0B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КПП:</w:t>
            </w:r>
          </w:p>
        </w:tc>
      </w:tr>
      <w:tr w:rsidR="0008585D" w14:paraId="5BE6FCAC" w14:textId="77777777">
        <w:tc>
          <w:tcPr>
            <w:tcW w:w="5079" w:type="dxa"/>
          </w:tcPr>
          <w:p w14:paraId="5A70067E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Тел.: ___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_(  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       )______________</w:t>
            </w:r>
          </w:p>
        </w:tc>
        <w:tc>
          <w:tcPr>
            <w:tcW w:w="5136" w:type="dxa"/>
          </w:tcPr>
          <w:p w14:paraId="16B5EA37" w14:textId="77777777" w:rsidR="0008585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</w:rPr>
              <w:t>-mail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</w:tr>
    </w:tbl>
    <w:p w14:paraId="47783145" w14:textId="77777777" w:rsidR="0008585D" w:rsidRDefault="00000000">
      <w:pPr>
        <w:numPr>
          <w:ilvl w:val="0"/>
          <w:numId w:val="1"/>
        </w:numPr>
        <w:spacing w:beforeLines="50" w:before="120" w:afterLines="50" w:after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СВЕДЕНИЯ ОБ ОБУЧАЮЩИХСЯ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16"/>
      </w:tblGrid>
      <w:tr w:rsidR="0008585D" w14:paraId="4AFCEDD3" w14:textId="77777777">
        <w:tc>
          <w:tcPr>
            <w:tcW w:w="10216" w:type="dxa"/>
          </w:tcPr>
          <w:p w14:paraId="6906F549" w14:textId="77777777" w:rsidR="0008585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Обучающийся 1</w:t>
            </w:r>
          </w:p>
        </w:tc>
      </w:tr>
      <w:tr w:rsidR="0008585D" w14:paraId="049D69D1" w14:textId="77777777">
        <w:tc>
          <w:tcPr>
            <w:tcW w:w="10216" w:type="dxa"/>
          </w:tcPr>
          <w:p w14:paraId="643C9E9A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ФИО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14:paraId="310B568C" w14:textId="77777777">
        <w:tc>
          <w:tcPr>
            <w:tcW w:w="10216" w:type="dxa"/>
          </w:tcPr>
          <w:p w14:paraId="25F131AC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08585D" w:rsidRPr="00EB11FE" w14:paraId="03D2EB49" w14:textId="77777777">
        <w:tc>
          <w:tcPr>
            <w:tcW w:w="10216" w:type="dxa"/>
          </w:tcPr>
          <w:p w14:paraId="1B040224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 xml:space="preserve">Образование: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proofErr w:type="gramStart"/>
            <w:r w:rsidRPr="00433876"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proofErr w:type="gramEnd"/>
            <w:r w:rsidRPr="00433876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 w:rsidRPr="0043387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 w:rsidRPr="00433876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08585D" w14:paraId="0085344A" w14:textId="77777777">
        <w:tc>
          <w:tcPr>
            <w:tcW w:w="10216" w:type="dxa"/>
          </w:tcPr>
          <w:p w14:paraId="4D98F894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СНИЛС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:rsidRPr="00EB11FE" w14:paraId="063EF667" w14:textId="77777777">
        <w:tc>
          <w:tcPr>
            <w:tcW w:w="10216" w:type="dxa"/>
          </w:tcPr>
          <w:p w14:paraId="1133AB4A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Дата рождения (</w:t>
            </w:r>
            <w:proofErr w:type="spell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чч.</w:t>
            </w:r>
            <w:proofErr w:type="gram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мм.гг</w:t>
            </w:r>
            <w:proofErr w:type="spellEnd"/>
            <w:proofErr w:type="gramEnd"/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):</w:t>
            </w:r>
          </w:p>
        </w:tc>
      </w:tr>
      <w:tr w:rsidR="0008585D" w14:paraId="0CBBE73C" w14:textId="77777777">
        <w:tc>
          <w:tcPr>
            <w:tcW w:w="10216" w:type="dxa"/>
          </w:tcPr>
          <w:p w14:paraId="387F7518" w14:textId="77777777" w:rsidR="0008585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Обучающийся 2</w:t>
            </w:r>
          </w:p>
        </w:tc>
      </w:tr>
      <w:tr w:rsidR="0008585D" w14:paraId="3EAAC013" w14:textId="77777777">
        <w:tc>
          <w:tcPr>
            <w:tcW w:w="10216" w:type="dxa"/>
          </w:tcPr>
          <w:p w14:paraId="1FA2ABEF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ФИО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14:paraId="45707358" w14:textId="77777777">
        <w:tc>
          <w:tcPr>
            <w:tcW w:w="10216" w:type="dxa"/>
          </w:tcPr>
          <w:p w14:paraId="379760FC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08585D" w:rsidRPr="00EB11FE" w14:paraId="2ABAA942" w14:textId="77777777">
        <w:tc>
          <w:tcPr>
            <w:tcW w:w="10216" w:type="dxa"/>
          </w:tcPr>
          <w:p w14:paraId="0605E1F8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 xml:space="preserve">Образование: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proofErr w:type="gramStart"/>
            <w:r w:rsidRPr="00433876"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proofErr w:type="gramEnd"/>
            <w:r w:rsidRPr="00433876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 w:rsidRPr="0043387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 w:rsidRPr="00433876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08585D" w14:paraId="414CC614" w14:textId="77777777">
        <w:tc>
          <w:tcPr>
            <w:tcW w:w="10216" w:type="dxa"/>
          </w:tcPr>
          <w:p w14:paraId="55FC0B5D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СНИЛС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:rsidRPr="00EB11FE" w14:paraId="75422237" w14:textId="77777777">
        <w:tc>
          <w:tcPr>
            <w:tcW w:w="10216" w:type="dxa"/>
          </w:tcPr>
          <w:p w14:paraId="3957B832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Дата рождения (</w:t>
            </w:r>
            <w:proofErr w:type="spell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чч.</w:t>
            </w:r>
            <w:proofErr w:type="gram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мм.гг</w:t>
            </w:r>
            <w:proofErr w:type="spellEnd"/>
            <w:proofErr w:type="gramEnd"/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):</w:t>
            </w:r>
          </w:p>
        </w:tc>
      </w:tr>
      <w:tr w:rsidR="0008585D" w14:paraId="575FDEED" w14:textId="77777777">
        <w:tc>
          <w:tcPr>
            <w:tcW w:w="10216" w:type="dxa"/>
          </w:tcPr>
          <w:p w14:paraId="05277FD6" w14:textId="77777777" w:rsidR="0008585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Обучающийся 3</w:t>
            </w:r>
          </w:p>
        </w:tc>
      </w:tr>
      <w:tr w:rsidR="0008585D" w14:paraId="2E3FEE67" w14:textId="77777777">
        <w:tc>
          <w:tcPr>
            <w:tcW w:w="10216" w:type="dxa"/>
          </w:tcPr>
          <w:p w14:paraId="13F80E0E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ФИО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14:paraId="39271AA9" w14:textId="77777777">
        <w:tc>
          <w:tcPr>
            <w:tcW w:w="10216" w:type="dxa"/>
          </w:tcPr>
          <w:p w14:paraId="65A9AB8D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08585D" w:rsidRPr="00EB11FE" w14:paraId="47E92290" w14:textId="77777777">
        <w:tc>
          <w:tcPr>
            <w:tcW w:w="10216" w:type="dxa"/>
          </w:tcPr>
          <w:p w14:paraId="2C36A874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 xml:space="preserve">Образование: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proofErr w:type="gramStart"/>
            <w:r w:rsidRPr="00433876"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proofErr w:type="gramEnd"/>
            <w:r w:rsidRPr="00433876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 w:rsidRPr="00433876"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 w:rsidRPr="00433876"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 w:rsidRPr="00433876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 w:rsidRPr="00433876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08585D" w14:paraId="03C3C0B7" w14:textId="77777777">
        <w:tc>
          <w:tcPr>
            <w:tcW w:w="10216" w:type="dxa"/>
          </w:tcPr>
          <w:p w14:paraId="55DFBF89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lang w:val="ru-RU"/>
              </w:rPr>
              <w:t>СНИЛС (</w:t>
            </w:r>
            <w:r w:rsidRPr="004338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 w:rsidRPr="00433876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08585D" w:rsidRPr="00EB11FE" w14:paraId="28C7950C" w14:textId="77777777">
        <w:tc>
          <w:tcPr>
            <w:tcW w:w="10216" w:type="dxa"/>
          </w:tcPr>
          <w:p w14:paraId="07C4ED13" w14:textId="77777777" w:rsidR="0008585D" w:rsidRPr="00433876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Дата рождения (</w:t>
            </w:r>
            <w:proofErr w:type="spell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чч.</w:t>
            </w:r>
            <w:proofErr w:type="gramStart"/>
            <w:r w:rsidRPr="00433876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мм.гг</w:t>
            </w:r>
            <w:proofErr w:type="spellEnd"/>
            <w:proofErr w:type="gramEnd"/>
            <w:r w:rsidRPr="00433876">
              <w:rPr>
                <w:rFonts w:ascii="Times New Roman" w:hAnsi="Times New Roman" w:cs="Times New Roman"/>
                <w:iCs/>
                <w:szCs w:val="24"/>
                <w:lang w:val="ru-RU"/>
              </w:rPr>
              <w:t>):</w:t>
            </w:r>
          </w:p>
        </w:tc>
      </w:tr>
    </w:tbl>
    <w:p w14:paraId="0BADA81B" w14:textId="77777777" w:rsidR="0008585D" w:rsidRDefault="00000000">
      <w:pPr>
        <w:spacing w:beforeLines="50" w:before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случае обучения на курсе более 3 сотрудников организации, просьба предоставить сведения о сотрудниках по п. 2.</w:t>
      </w:r>
    </w:p>
    <w:p w14:paraId="2016D6DF" w14:textId="77777777" w:rsidR="0008585D" w:rsidRDefault="00000000">
      <w:pPr>
        <w:spacing w:beforeLines="50" w:before="1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Для оформления удостоверения о повышении квалификации просим выслать по каждому обучающемуся скан документа об образовании и копию свидетельства о браке (в случае смены фамилии). </w:t>
      </w:r>
    </w:p>
    <w:p w14:paraId="273DF24B" w14:textId="77777777" w:rsidR="0008585D" w:rsidRDefault="0008585D">
      <w:pPr>
        <w:spacing w:beforeLines="50" w:before="120"/>
        <w:rPr>
          <w:rFonts w:ascii="Times New Roman" w:hAnsi="Times New Roman" w:cs="Times New Roman"/>
          <w:lang w:val="ru-RU"/>
        </w:rPr>
      </w:pPr>
    </w:p>
    <w:p w14:paraId="0E84F374" w14:textId="77777777" w:rsidR="0008585D" w:rsidRDefault="00000000">
      <w:pPr>
        <w:spacing w:beforeLines="50" w:before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Контактное лицо: ____________________________________________________________________________________</w:t>
      </w:r>
    </w:p>
    <w:p w14:paraId="1D7C5234" w14:textId="77777777" w:rsidR="0008585D" w:rsidRDefault="00000000">
      <w:pPr>
        <w:ind w:firstLineChars="2250" w:firstLine="4050"/>
        <w:rPr>
          <w:rFonts w:ascii="Times New Roman" w:hAnsi="Times New Roman" w:cs="Times New Roman"/>
          <w:i/>
          <w:iCs/>
          <w:sz w:val="18"/>
          <w:szCs w:val="18"/>
          <w:lang w:val="ru-RU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ru-RU"/>
        </w:rPr>
        <w:t>(ФИО полностью)</w:t>
      </w:r>
    </w:p>
    <w:p w14:paraId="456A5D0C" w14:textId="77777777" w:rsidR="0008585D" w:rsidRDefault="0000000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Контактный телефон: ____________________________________</w:t>
      </w:r>
      <w:r>
        <w:rPr>
          <w:rFonts w:ascii="Times New Roman" w:hAnsi="Times New Roman"/>
          <w:lang w:val="ru-RU"/>
        </w:rPr>
        <w:t>Е‐</w:t>
      </w:r>
      <w:proofErr w:type="gramStart"/>
      <w:r>
        <w:rPr>
          <w:rFonts w:ascii="Times New Roman" w:hAnsi="Times New Roman"/>
          <w:lang w:val="ru-RU"/>
        </w:rPr>
        <w:t>mail:_</w:t>
      </w:r>
      <w:proofErr w:type="gramEnd"/>
      <w:r>
        <w:rPr>
          <w:rFonts w:ascii="Times New Roman" w:hAnsi="Times New Roman" w:cs="Times New Roman"/>
          <w:lang w:val="ru-RU"/>
        </w:rPr>
        <w:t>_____________________________________</w:t>
      </w:r>
    </w:p>
    <w:p w14:paraId="1C806C21" w14:textId="77777777" w:rsidR="0008585D" w:rsidRDefault="0008585D">
      <w:pPr>
        <w:rPr>
          <w:rFonts w:ascii="Times New Roman" w:hAnsi="Times New Roman" w:cs="Times New Roman"/>
          <w:lang w:val="ru-RU"/>
        </w:rPr>
      </w:pPr>
    </w:p>
    <w:sectPr w:rsidR="0008585D">
      <w:pgSz w:w="11906" w:h="16838"/>
      <w:pgMar w:top="567" w:right="706" w:bottom="709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F2232"/>
    <w:multiLevelType w:val="singleLevel"/>
    <w:tmpl w:val="0C2F2232"/>
    <w:lvl w:ilvl="0">
      <w:start w:val="1"/>
      <w:numFmt w:val="decimal"/>
      <w:suff w:val="space"/>
      <w:lvlText w:val="%1."/>
      <w:lvlJc w:val="left"/>
    </w:lvl>
  </w:abstractNum>
  <w:num w:numId="1" w16cid:durableId="592515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8045D0"/>
    <w:rsid w:val="00056953"/>
    <w:rsid w:val="0008585D"/>
    <w:rsid w:val="00087086"/>
    <w:rsid w:val="000947D0"/>
    <w:rsid w:val="000C67A0"/>
    <w:rsid w:val="000E2F6C"/>
    <w:rsid w:val="0011144B"/>
    <w:rsid w:val="001171BF"/>
    <w:rsid w:val="0013144C"/>
    <w:rsid w:val="001341BE"/>
    <w:rsid w:val="00164AF0"/>
    <w:rsid w:val="002E5506"/>
    <w:rsid w:val="002F644E"/>
    <w:rsid w:val="002F76BB"/>
    <w:rsid w:val="003750FC"/>
    <w:rsid w:val="00425A66"/>
    <w:rsid w:val="00433876"/>
    <w:rsid w:val="00467EC3"/>
    <w:rsid w:val="00493310"/>
    <w:rsid w:val="004C3872"/>
    <w:rsid w:val="004F05BE"/>
    <w:rsid w:val="00516AAA"/>
    <w:rsid w:val="005B6732"/>
    <w:rsid w:val="00643E90"/>
    <w:rsid w:val="007F2FDA"/>
    <w:rsid w:val="0084096B"/>
    <w:rsid w:val="00894AA9"/>
    <w:rsid w:val="008974DE"/>
    <w:rsid w:val="008D40A6"/>
    <w:rsid w:val="00932D06"/>
    <w:rsid w:val="00943ED8"/>
    <w:rsid w:val="00947387"/>
    <w:rsid w:val="009E38D5"/>
    <w:rsid w:val="00A2180E"/>
    <w:rsid w:val="00A40947"/>
    <w:rsid w:val="00A439C1"/>
    <w:rsid w:val="00AF74E6"/>
    <w:rsid w:val="00B51452"/>
    <w:rsid w:val="00B850E0"/>
    <w:rsid w:val="00C773CB"/>
    <w:rsid w:val="00C805F3"/>
    <w:rsid w:val="00C904EE"/>
    <w:rsid w:val="00CB0A0C"/>
    <w:rsid w:val="00CB39EC"/>
    <w:rsid w:val="00D24AAC"/>
    <w:rsid w:val="00D26114"/>
    <w:rsid w:val="00D92629"/>
    <w:rsid w:val="00DD1A56"/>
    <w:rsid w:val="00DD1CCA"/>
    <w:rsid w:val="00DE3B2F"/>
    <w:rsid w:val="00E2103A"/>
    <w:rsid w:val="00E43E42"/>
    <w:rsid w:val="00EB11FE"/>
    <w:rsid w:val="00EB3CBD"/>
    <w:rsid w:val="00F06D1C"/>
    <w:rsid w:val="00F36353"/>
    <w:rsid w:val="025C14E4"/>
    <w:rsid w:val="04DD0C1E"/>
    <w:rsid w:val="054908B9"/>
    <w:rsid w:val="08123FEE"/>
    <w:rsid w:val="09CD43E0"/>
    <w:rsid w:val="0C3422E0"/>
    <w:rsid w:val="0CF11052"/>
    <w:rsid w:val="0EED1A32"/>
    <w:rsid w:val="0F256FB5"/>
    <w:rsid w:val="0F5C11BB"/>
    <w:rsid w:val="10A357D8"/>
    <w:rsid w:val="114F61C3"/>
    <w:rsid w:val="117D361B"/>
    <w:rsid w:val="14C121ED"/>
    <w:rsid w:val="15384B77"/>
    <w:rsid w:val="15EC6EAD"/>
    <w:rsid w:val="16EF4E38"/>
    <w:rsid w:val="19CC3172"/>
    <w:rsid w:val="1B0D614F"/>
    <w:rsid w:val="1BE72D45"/>
    <w:rsid w:val="1EDA3B48"/>
    <w:rsid w:val="2018053A"/>
    <w:rsid w:val="208308BE"/>
    <w:rsid w:val="21B23119"/>
    <w:rsid w:val="21B86783"/>
    <w:rsid w:val="22832019"/>
    <w:rsid w:val="22A063E6"/>
    <w:rsid w:val="239730A4"/>
    <w:rsid w:val="24031908"/>
    <w:rsid w:val="25F16D9B"/>
    <w:rsid w:val="267E08DF"/>
    <w:rsid w:val="28E5169F"/>
    <w:rsid w:val="29204800"/>
    <w:rsid w:val="297B6B0B"/>
    <w:rsid w:val="2A7957C8"/>
    <w:rsid w:val="2AD430BD"/>
    <w:rsid w:val="2ADA13D8"/>
    <w:rsid w:val="2C970690"/>
    <w:rsid w:val="31B0285C"/>
    <w:rsid w:val="36CD6F1C"/>
    <w:rsid w:val="36E07809"/>
    <w:rsid w:val="37A403DB"/>
    <w:rsid w:val="39615852"/>
    <w:rsid w:val="3C805325"/>
    <w:rsid w:val="3E1B3593"/>
    <w:rsid w:val="3E31118D"/>
    <w:rsid w:val="405D6E7B"/>
    <w:rsid w:val="41316708"/>
    <w:rsid w:val="42BE71E3"/>
    <w:rsid w:val="46B553A8"/>
    <w:rsid w:val="46E13269"/>
    <w:rsid w:val="47574523"/>
    <w:rsid w:val="47D26A59"/>
    <w:rsid w:val="47E94628"/>
    <w:rsid w:val="47EB0EA8"/>
    <w:rsid w:val="48D0638D"/>
    <w:rsid w:val="49B86A3A"/>
    <w:rsid w:val="4A505699"/>
    <w:rsid w:val="4B2A5E10"/>
    <w:rsid w:val="4C5C09A0"/>
    <w:rsid w:val="4CAC7A81"/>
    <w:rsid w:val="4D456BA9"/>
    <w:rsid w:val="4E51691F"/>
    <w:rsid w:val="4F26018F"/>
    <w:rsid w:val="4FF161D7"/>
    <w:rsid w:val="50476F5E"/>
    <w:rsid w:val="514C537E"/>
    <w:rsid w:val="525569CE"/>
    <w:rsid w:val="52F42799"/>
    <w:rsid w:val="551940B4"/>
    <w:rsid w:val="558045D0"/>
    <w:rsid w:val="565B77CF"/>
    <w:rsid w:val="58B7135B"/>
    <w:rsid w:val="5C39575F"/>
    <w:rsid w:val="5C3F6253"/>
    <w:rsid w:val="5C692A03"/>
    <w:rsid w:val="5D107AFD"/>
    <w:rsid w:val="5FEE79C7"/>
    <w:rsid w:val="61D94E43"/>
    <w:rsid w:val="62F9179E"/>
    <w:rsid w:val="640976CF"/>
    <w:rsid w:val="6686707D"/>
    <w:rsid w:val="67A556EB"/>
    <w:rsid w:val="68A34419"/>
    <w:rsid w:val="69C861DB"/>
    <w:rsid w:val="6A252FF6"/>
    <w:rsid w:val="6A85411E"/>
    <w:rsid w:val="6AF3579F"/>
    <w:rsid w:val="6BD35AC1"/>
    <w:rsid w:val="6D19098F"/>
    <w:rsid w:val="6DCA6A7C"/>
    <w:rsid w:val="6F5E46E8"/>
    <w:rsid w:val="6FD245E1"/>
    <w:rsid w:val="6FFF1190"/>
    <w:rsid w:val="70BA3C5B"/>
    <w:rsid w:val="71C761C4"/>
    <w:rsid w:val="71E06D35"/>
    <w:rsid w:val="731D3C44"/>
    <w:rsid w:val="73376795"/>
    <w:rsid w:val="737E6AEE"/>
    <w:rsid w:val="7445451E"/>
    <w:rsid w:val="74FB174F"/>
    <w:rsid w:val="75442B94"/>
    <w:rsid w:val="76EC1B1A"/>
    <w:rsid w:val="77086156"/>
    <w:rsid w:val="783469E8"/>
    <w:rsid w:val="78C80335"/>
    <w:rsid w:val="79985BF2"/>
    <w:rsid w:val="79C96F02"/>
    <w:rsid w:val="7AFD5992"/>
    <w:rsid w:val="7C605739"/>
    <w:rsid w:val="7DA95AAE"/>
    <w:rsid w:val="7F12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8A8D66"/>
  <w15:docId w15:val="{50789D84-6305-4680-84F9-AD00916A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Екатерина В</cp:lastModifiedBy>
  <cp:revision>52</cp:revision>
  <cp:lastPrinted>2023-09-28T06:05:00Z</cp:lastPrinted>
  <dcterms:created xsi:type="dcterms:W3CDTF">2023-07-26T15:10:00Z</dcterms:created>
  <dcterms:modified xsi:type="dcterms:W3CDTF">2024-01-15T13:06:00Z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89B3CF9F5B9F4989BF98983050AB1C7F</vt:lpwstr>
  </property>
</Properties>
</file>