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7AC8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3F2C71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98A02E" w14:textId="77777777" w:rsidR="0008585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6D45AFDE" w14:textId="77777777" w:rsidR="0008585D" w:rsidRPr="00433876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2578C977" w14:textId="77777777" w:rsidR="0008585D" w:rsidRDefault="0008585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25D5B0C6" w14:textId="77777777" w:rsidR="0008585D" w:rsidRPr="00433876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33876">
        <w:rPr>
          <w:rFonts w:ascii="Times New Roman" w:hAnsi="Times New Roman"/>
          <w:color w:val="000000"/>
          <w:sz w:val="24"/>
          <w:szCs w:val="24"/>
          <w:lang w:val="ru-RU"/>
        </w:rPr>
        <w:t>ЗАЯВКА НА ОБУЧЕНИЕ</w:t>
      </w:r>
    </w:p>
    <w:p w14:paraId="11EB6DE8" w14:textId="77777777" w:rsidR="0008585D" w:rsidRDefault="00000000" w:rsidP="00C904EE">
      <w:pPr>
        <w:spacing w:beforeLines="100" w:before="240" w:afterLines="50"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чебно-практический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0FE405D2" w14:textId="088C4464" w:rsidR="0008585D" w:rsidRDefault="00000000">
      <w:pPr>
        <w:spacing w:beforeLines="50" w:before="120" w:afterLines="50" w:after="120"/>
        <w:jc w:val="center"/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>«Ф</w:t>
      </w:r>
      <w:r w:rsidRPr="00433876"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>изически</w:t>
      </w:r>
      <w:r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>е</w:t>
      </w:r>
      <w:r w:rsidRPr="00433876"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 xml:space="preserve"> фактор</w:t>
      </w:r>
      <w:r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 xml:space="preserve">ы: практика применения аттестованных методик </w:t>
      </w:r>
      <w:r>
        <w:rPr>
          <w:rFonts w:ascii="Times New Roman" w:eastAsia="SimSun" w:hAnsi="Times New Roman"/>
          <w:b/>
          <w:bCs/>
          <w:color w:val="000000"/>
          <w:kern w:val="32"/>
          <w:sz w:val="24"/>
          <w:szCs w:val="24"/>
          <w:lang w:val="ru-RU"/>
        </w:rPr>
        <w:t>измерений для целей производс</w:t>
      </w:r>
      <w:r w:rsidR="00087086">
        <w:rPr>
          <w:rFonts w:ascii="Times New Roman" w:eastAsia="SimSun" w:hAnsi="Times New Roman"/>
          <w:b/>
          <w:bCs/>
          <w:color w:val="000000"/>
          <w:kern w:val="32"/>
          <w:sz w:val="24"/>
          <w:szCs w:val="24"/>
          <w:lang w:val="ru-RU"/>
        </w:rPr>
        <w:t>т</w:t>
      </w:r>
      <w:r>
        <w:rPr>
          <w:rFonts w:ascii="Times New Roman" w:eastAsia="SimSun" w:hAnsi="Times New Roman"/>
          <w:b/>
          <w:bCs/>
          <w:color w:val="000000"/>
          <w:kern w:val="32"/>
          <w:sz w:val="24"/>
          <w:szCs w:val="24"/>
          <w:lang w:val="ru-RU"/>
        </w:rPr>
        <w:t>венного контроля и специальной оценки условий труда</w:t>
      </w:r>
      <w:r>
        <w:rPr>
          <w:rFonts w:ascii="Times New Roman" w:eastAsia="Helvetica" w:hAnsi="Times New Roman"/>
          <w:b/>
          <w:bCs/>
          <w:color w:val="1A1A1A"/>
          <w:sz w:val="24"/>
          <w:szCs w:val="24"/>
          <w:shd w:val="clear" w:color="auto" w:fill="FFFFFF"/>
          <w:lang w:val="ru-RU"/>
        </w:rPr>
        <w:t>»</w:t>
      </w:r>
    </w:p>
    <w:p w14:paraId="39C00708" w14:textId="77777777" w:rsidR="0008585D" w:rsidRPr="00433876" w:rsidRDefault="00000000">
      <w:pPr>
        <w:spacing w:beforeLines="100" w:before="24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433876">
        <w:rPr>
          <w:rFonts w:ascii="Times New Roman" w:hAnsi="Times New Roman" w:cs="Times New Roman"/>
          <w:sz w:val="22"/>
          <w:szCs w:val="22"/>
          <w:lang w:val="ru-RU"/>
        </w:rPr>
        <w:t>с  «</w:t>
      </w:r>
      <w:proofErr w:type="gramEnd"/>
      <w:r w:rsidRPr="00433876">
        <w:rPr>
          <w:rFonts w:ascii="Times New Roman" w:hAnsi="Times New Roman" w:cs="Times New Roman"/>
          <w:sz w:val="22"/>
          <w:szCs w:val="22"/>
          <w:lang w:val="ru-RU"/>
        </w:rPr>
        <w:t xml:space="preserve">______»_______________20___ г.  </w:t>
      </w:r>
      <w:proofErr w:type="gramStart"/>
      <w:r w:rsidRPr="00433876">
        <w:rPr>
          <w:rFonts w:ascii="Times New Roman" w:hAnsi="Times New Roman" w:cs="Times New Roman"/>
          <w:sz w:val="22"/>
          <w:szCs w:val="22"/>
          <w:lang w:val="ru-RU"/>
        </w:rPr>
        <w:t>по  «</w:t>
      </w:r>
      <w:proofErr w:type="gramEnd"/>
      <w:r w:rsidRPr="00433876">
        <w:rPr>
          <w:rFonts w:ascii="Times New Roman" w:hAnsi="Times New Roman" w:cs="Times New Roman"/>
          <w:sz w:val="22"/>
          <w:szCs w:val="22"/>
          <w:lang w:val="ru-RU"/>
        </w:rPr>
        <w:t>______»_______________ 20___г.</w:t>
      </w:r>
    </w:p>
    <w:p w14:paraId="16DA8B29" w14:textId="77777777" w:rsidR="0008585D" w:rsidRDefault="00000000" w:rsidP="00433876">
      <w:pPr>
        <w:spacing w:beforeLines="100" w:before="240" w:afterLines="100" w:after="2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591961C9" w14:textId="77777777" w:rsidR="0008585D" w:rsidRDefault="0000000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3DC93735" w14:textId="77777777" w:rsidR="0008585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6B57C843" w14:textId="77777777" w:rsidR="0008585D" w:rsidRDefault="0008585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08585D" w:rsidRPr="00433876" w14:paraId="2CE0CCA0" w14:textId="77777777">
        <w:tc>
          <w:tcPr>
            <w:tcW w:w="10215" w:type="dxa"/>
            <w:gridSpan w:val="2"/>
          </w:tcPr>
          <w:p w14:paraId="21AAB4A4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08585D" w:rsidRPr="00433876" w14:paraId="512F7FE2" w14:textId="77777777">
        <w:tc>
          <w:tcPr>
            <w:tcW w:w="10215" w:type="dxa"/>
            <w:gridSpan w:val="2"/>
          </w:tcPr>
          <w:p w14:paraId="4716CFD2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433876" w14:paraId="7ACB7C6F" w14:textId="77777777">
        <w:tc>
          <w:tcPr>
            <w:tcW w:w="10215" w:type="dxa"/>
            <w:gridSpan w:val="2"/>
          </w:tcPr>
          <w:p w14:paraId="2649DDB7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08585D" w:rsidRPr="00433876" w14:paraId="035561F7" w14:textId="77777777">
        <w:tc>
          <w:tcPr>
            <w:tcW w:w="10215" w:type="dxa"/>
            <w:gridSpan w:val="2"/>
          </w:tcPr>
          <w:p w14:paraId="6B71AF0C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0AA014F" w14:textId="77777777">
        <w:tc>
          <w:tcPr>
            <w:tcW w:w="10215" w:type="dxa"/>
            <w:gridSpan w:val="2"/>
          </w:tcPr>
          <w:p w14:paraId="7D9BE4EB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08585D" w14:paraId="4756D770" w14:textId="77777777">
        <w:tc>
          <w:tcPr>
            <w:tcW w:w="10215" w:type="dxa"/>
            <w:gridSpan w:val="2"/>
          </w:tcPr>
          <w:p w14:paraId="750120DE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433876" w14:paraId="656D239B" w14:textId="77777777">
        <w:tc>
          <w:tcPr>
            <w:tcW w:w="10215" w:type="dxa"/>
            <w:gridSpan w:val="2"/>
          </w:tcPr>
          <w:p w14:paraId="6993C804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08585D" w:rsidRPr="00433876" w14:paraId="2A2243A0" w14:textId="77777777">
        <w:tc>
          <w:tcPr>
            <w:tcW w:w="10215" w:type="dxa"/>
            <w:gridSpan w:val="2"/>
          </w:tcPr>
          <w:p w14:paraId="26FBEF91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4B0025E3" w14:textId="77777777">
        <w:tc>
          <w:tcPr>
            <w:tcW w:w="10215" w:type="dxa"/>
            <w:gridSpan w:val="2"/>
          </w:tcPr>
          <w:p w14:paraId="7F892292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08585D" w14:paraId="09A3B376" w14:textId="77777777">
        <w:tc>
          <w:tcPr>
            <w:tcW w:w="10215" w:type="dxa"/>
            <w:gridSpan w:val="2"/>
          </w:tcPr>
          <w:p w14:paraId="5FBA5034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DA187CE" w14:textId="77777777">
        <w:tc>
          <w:tcPr>
            <w:tcW w:w="5079" w:type="dxa"/>
          </w:tcPr>
          <w:p w14:paraId="68285DCD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6FA37A8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08585D" w14:paraId="4AB725A4" w14:textId="77777777">
        <w:tc>
          <w:tcPr>
            <w:tcW w:w="5079" w:type="dxa"/>
          </w:tcPr>
          <w:p w14:paraId="68E3CB2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05F608A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08585D" w14:paraId="7714222D" w14:textId="77777777">
        <w:tc>
          <w:tcPr>
            <w:tcW w:w="5079" w:type="dxa"/>
          </w:tcPr>
          <w:p w14:paraId="6F2BF425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ИНН:   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</w:tc>
        <w:tc>
          <w:tcPr>
            <w:tcW w:w="5136" w:type="dxa"/>
          </w:tcPr>
          <w:p w14:paraId="04421B0B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08585D" w14:paraId="5BE6FCAC" w14:textId="77777777">
        <w:tc>
          <w:tcPr>
            <w:tcW w:w="5079" w:type="dxa"/>
          </w:tcPr>
          <w:p w14:paraId="5A70067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_(  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      )______________</w:t>
            </w:r>
          </w:p>
        </w:tc>
        <w:tc>
          <w:tcPr>
            <w:tcW w:w="5136" w:type="dxa"/>
          </w:tcPr>
          <w:p w14:paraId="16B5EA37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47783145" w14:textId="77777777" w:rsidR="0008585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08585D" w14:paraId="4AFCEDD3" w14:textId="77777777">
        <w:tc>
          <w:tcPr>
            <w:tcW w:w="10216" w:type="dxa"/>
          </w:tcPr>
          <w:p w14:paraId="6906F549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Обучающийся 1</w:t>
            </w:r>
          </w:p>
        </w:tc>
      </w:tr>
      <w:tr w:rsidR="0008585D" w14:paraId="049D69D1" w14:textId="77777777">
        <w:tc>
          <w:tcPr>
            <w:tcW w:w="10216" w:type="dxa"/>
          </w:tcPr>
          <w:p w14:paraId="643C9E9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10B568C" w14:textId="77777777">
        <w:tc>
          <w:tcPr>
            <w:tcW w:w="10216" w:type="dxa"/>
          </w:tcPr>
          <w:p w14:paraId="25F131A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433876" w14:paraId="03D2EB49" w14:textId="77777777">
        <w:tc>
          <w:tcPr>
            <w:tcW w:w="10216" w:type="dxa"/>
          </w:tcPr>
          <w:p w14:paraId="1B04022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085344A" w14:textId="77777777">
        <w:tc>
          <w:tcPr>
            <w:tcW w:w="10216" w:type="dxa"/>
          </w:tcPr>
          <w:p w14:paraId="4D98F89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433876" w14:paraId="063EF667" w14:textId="77777777">
        <w:tc>
          <w:tcPr>
            <w:tcW w:w="10216" w:type="dxa"/>
          </w:tcPr>
          <w:p w14:paraId="1133AB4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0CBBE73C" w14:textId="77777777">
        <w:tc>
          <w:tcPr>
            <w:tcW w:w="10216" w:type="dxa"/>
          </w:tcPr>
          <w:p w14:paraId="387F7518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Обучающийся 2</w:t>
            </w:r>
          </w:p>
        </w:tc>
      </w:tr>
      <w:tr w:rsidR="0008585D" w14:paraId="3EAAC013" w14:textId="77777777">
        <w:tc>
          <w:tcPr>
            <w:tcW w:w="10216" w:type="dxa"/>
          </w:tcPr>
          <w:p w14:paraId="1FA2ABEF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45707358" w14:textId="77777777">
        <w:tc>
          <w:tcPr>
            <w:tcW w:w="10216" w:type="dxa"/>
          </w:tcPr>
          <w:p w14:paraId="379760F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433876" w14:paraId="2ABAA942" w14:textId="77777777">
        <w:tc>
          <w:tcPr>
            <w:tcW w:w="10216" w:type="dxa"/>
          </w:tcPr>
          <w:p w14:paraId="0605E1F8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414CC614" w14:textId="77777777">
        <w:tc>
          <w:tcPr>
            <w:tcW w:w="10216" w:type="dxa"/>
          </w:tcPr>
          <w:p w14:paraId="55FC0B5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433876" w14:paraId="75422237" w14:textId="77777777">
        <w:tc>
          <w:tcPr>
            <w:tcW w:w="10216" w:type="dxa"/>
          </w:tcPr>
          <w:p w14:paraId="3957B832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575FDEED" w14:textId="77777777">
        <w:tc>
          <w:tcPr>
            <w:tcW w:w="10216" w:type="dxa"/>
          </w:tcPr>
          <w:p w14:paraId="05277FD6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Обучающийся 3</w:t>
            </w:r>
          </w:p>
        </w:tc>
      </w:tr>
      <w:tr w:rsidR="0008585D" w14:paraId="2E3FEE67" w14:textId="77777777">
        <w:tc>
          <w:tcPr>
            <w:tcW w:w="10216" w:type="dxa"/>
          </w:tcPr>
          <w:p w14:paraId="13F80E0E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9271AA9" w14:textId="77777777">
        <w:tc>
          <w:tcPr>
            <w:tcW w:w="10216" w:type="dxa"/>
          </w:tcPr>
          <w:p w14:paraId="65A9AB8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433876" w14:paraId="47E92290" w14:textId="77777777">
        <w:tc>
          <w:tcPr>
            <w:tcW w:w="10216" w:type="dxa"/>
          </w:tcPr>
          <w:p w14:paraId="2C36A87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3C3C0B7" w14:textId="77777777">
        <w:tc>
          <w:tcPr>
            <w:tcW w:w="10216" w:type="dxa"/>
          </w:tcPr>
          <w:p w14:paraId="55DFBF89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433876" w14:paraId="28C7950C" w14:textId="77777777">
        <w:tc>
          <w:tcPr>
            <w:tcW w:w="10216" w:type="dxa"/>
          </w:tcPr>
          <w:p w14:paraId="07C4ED13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</w:tbl>
    <w:p w14:paraId="0BADA81B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обучения на курсе более 3 сотрудников организации, просьба предоставить сведения о сотрудниках по п. 2.</w:t>
      </w:r>
    </w:p>
    <w:p w14:paraId="2016D6DF" w14:textId="77777777" w:rsidR="0008585D" w:rsidRDefault="00000000">
      <w:pPr>
        <w:spacing w:beforeLines="50" w:before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обучающемуся скан документа об образовании и копию свидетельства о браке (в случае смены фамилии). </w:t>
      </w:r>
    </w:p>
    <w:p w14:paraId="273DF24B" w14:textId="77777777" w:rsidR="0008585D" w:rsidRDefault="0008585D">
      <w:pPr>
        <w:spacing w:beforeLines="50" w:before="120"/>
        <w:rPr>
          <w:rFonts w:ascii="Times New Roman" w:hAnsi="Times New Roman" w:cs="Times New Roman"/>
          <w:lang w:val="ru-RU"/>
        </w:rPr>
      </w:pPr>
    </w:p>
    <w:p w14:paraId="0E84F374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D7C5234" w14:textId="77777777" w:rsidR="0008585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456A5D0C" w14:textId="77777777" w:rsidR="0008585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</w:t>
      </w:r>
      <w:proofErr w:type="gramStart"/>
      <w:r>
        <w:rPr>
          <w:rFonts w:ascii="Times New Roman" w:hAnsi="Times New Roman"/>
          <w:lang w:val="ru-RU"/>
        </w:rPr>
        <w:t>mail:_</w:t>
      </w:r>
      <w:proofErr w:type="gramEnd"/>
      <w:r>
        <w:rPr>
          <w:rFonts w:ascii="Times New Roman" w:hAnsi="Times New Roman" w:cs="Times New Roman"/>
          <w:lang w:val="ru-RU"/>
        </w:rPr>
        <w:t>_____________________________________</w:t>
      </w:r>
    </w:p>
    <w:p w14:paraId="1C806C21" w14:textId="77777777" w:rsidR="0008585D" w:rsidRDefault="0008585D">
      <w:pPr>
        <w:rPr>
          <w:rFonts w:ascii="Times New Roman" w:hAnsi="Times New Roman" w:cs="Times New Roman"/>
          <w:lang w:val="ru-RU"/>
        </w:rPr>
      </w:pPr>
    </w:p>
    <w:sectPr w:rsidR="0008585D">
      <w:pgSz w:w="11906" w:h="16838"/>
      <w:pgMar w:top="567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9251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56953"/>
    <w:rsid w:val="0008585D"/>
    <w:rsid w:val="00087086"/>
    <w:rsid w:val="000947D0"/>
    <w:rsid w:val="000C67A0"/>
    <w:rsid w:val="000E2F6C"/>
    <w:rsid w:val="0011144B"/>
    <w:rsid w:val="001171BF"/>
    <w:rsid w:val="0013144C"/>
    <w:rsid w:val="001341BE"/>
    <w:rsid w:val="00164AF0"/>
    <w:rsid w:val="002E5506"/>
    <w:rsid w:val="002F644E"/>
    <w:rsid w:val="002F76BB"/>
    <w:rsid w:val="003750FC"/>
    <w:rsid w:val="00425A66"/>
    <w:rsid w:val="00433876"/>
    <w:rsid w:val="00467EC3"/>
    <w:rsid w:val="00493310"/>
    <w:rsid w:val="004C3872"/>
    <w:rsid w:val="004F05BE"/>
    <w:rsid w:val="00516AAA"/>
    <w:rsid w:val="005B6732"/>
    <w:rsid w:val="00643E90"/>
    <w:rsid w:val="007F2FDA"/>
    <w:rsid w:val="0084096B"/>
    <w:rsid w:val="00894AA9"/>
    <w:rsid w:val="008974DE"/>
    <w:rsid w:val="008D40A6"/>
    <w:rsid w:val="00932D06"/>
    <w:rsid w:val="00943ED8"/>
    <w:rsid w:val="00947387"/>
    <w:rsid w:val="009E38D5"/>
    <w:rsid w:val="00A2180E"/>
    <w:rsid w:val="00A40947"/>
    <w:rsid w:val="00A439C1"/>
    <w:rsid w:val="00AF74E6"/>
    <w:rsid w:val="00B51452"/>
    <w:rsid w:val="00B850E0"/>
    <w:rsid w:val="00C773CB"/>
    <w:rsid w:val="00C805F3"/>
    <w:rsid w:val="00C904EE"/>
    <w:rsid w:val="00CB0A0C"/>
    <w:rsid w:val="00CB39EC"/>
    <w:rsid w:val="00D24AAC"/>
    <w:rsid w:val="00D26114"/>
    <w:rsid w:val="00D92629"/>
    <w:rsid w:val="00DD1A56"/>
    <w:rsid w:val="00DD1CCA"/>
    <w:rsid w:val="00DE3B2F"/>
    <w:rsid w:val="00E2103A"/>
    <w:rsid w:val="00E43E42"/>
    <w:rsid w:val="00EB3CBD"/>
    <w:rsid w:val="00F06D1C"/>
    <w:rsid w:val="00F36353"/>
    <w:rsid w:val="025C14E4"/>
    <w:rsid w:val="04DD0C1E"/>
    <w:rsid w:val="054908B9"/>
    <w:rsid w:val="08123FEE"/>
    <w:rsid w:val="09CD43E0"/>
    <w:rsid w:val="0C3422E0"/>
    <w:rsid w:val="0CF11052"/>
    <w:rsid w:val="0EED1A32"/>
    <w:rsid w:val="0F256FB5"/>
    <w:rsid w:val="0F5C11BB"/>
    <w:rsid w:val="10A357D8"/>
    <w:rsid w:val="114F61C3"/>
    <w:rsid w:val="117D361B"/>
    <w:rsid w:val="14C121ED"/>
    <w:rsid w:val="15384B77"/>
    <w:rsid w:val="15EC6EAD"/>
    <w:rsid w:val="16EF4E38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39730A4"/>
    <w:rsid w:val="24031908"/>
    <w:rsid w:val="25F16D9B"/>
    <w:rsid w:val="267E08DF"/>
    <w:rsid w:val="28E5169F"/>
    <w:rsid w:val="29204800"/>
    <w:rsid w:val="297B6B0B"/>
    <w:rsid w:val="2A7957C8"/>
    <w:rsid w:val="2AD430BD"/>
    <w:rsid w:val="2ADA13D8"/>
    <w:rsid w:val="2C970690"/>
    <w:rsid w:val="31B0285C"/>
    <w:rsid w:val="36CD6F1C"/>
    <w:rsid w:val="36E07809"/>
    <w:rsid w:val="37A403DB"/>
    <w:rsid w:val="39615852"/>
    <w:rsid w:val="3C805325"/>
    <w:rsid w:val="3E1B3593"/>
    <w:rsid w:val="3E31118D"/>
    <w:rsid w:val="405D6E7B"/>
    <w:rsid w:val="41316708"/>
    <w:rsid w:val="42BE71E3"/>
    <w:rsid w:val="46B553A8"/>
    <w:rsid w:val="46E13269"/>
    <w:rsid w:val="47574523"/>
    <w:rsid w:val="47D26A59"/>
    <w:rsid w:val="47E94628"/>
    <w:rsid w:val="47EB0EA8"/>
    <w:rsid w:val="48D0638D"/>
    <w:rsid w:val="49B86A3A"/>
    <w:rsid w:val="4A505699"/>
    <w:rsid w:val="4B2A5E10"/>
    <w:rsid w:val="4C5C09A0"/>
    <w:rsid w:val="4CAC7A81"/>
    <w:rsid w:val="4D456BA9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8B7135B"/>
    <w:rsid w:val="5C39575F"/>
    <w:rsid w:val="5C3F6253"/>
    <w:rsid w:val="5C692A03"/>
    <w:rsid w:val="5D107AFD"/>
    <w:rsid w:val="5FEE79C7"/>
    <w:rsid w:val="61D94E43"/>
    <w:rsid w:val="62F9179E"/>
    <w:rsid w:val="640976CF"/>
    <w:rsid w:val="6686707D"/>
    <w:rsid w:val="67A556EB"/>
    <w:rsid w:val="68A34419"/>
    <w:rsid w:val="69C861DB"/>
    <w:rsid w:val="6A252FF6"/>
    <w:rsid w:val="6A85411E"/>
    <w:rsid w:val="6AF3579F"/>
    <w:rsid w:val="6BD35AC1"/>
    <w:rsid w:val="6D19098F"/>
    <w:rsid w:val="6DCA6A7C"/>
    <w:rsid w:val="6F5E46E8"/>
    <w:rsid w:val="6FD245E1"/>
    <w:rsid w:val="6FFF1190"/>
    <w:rsid w:val="70BA3C5B"/>
    <w:rsid w:val="71C761C4"/>
    <w:rsid w:val="71E06D35"/>
    <w:rsid w:val="731D3C44"/>
    <w:rsid w:val="73376795"/>
    <w:rsid w:val="737E6AEE"/>
    <w:rsid w:val="7445451E"/>
    <w:rsid w:val="74FB174F"/>
    <w:rsid w:val="75442B94"/>
    <w:rsid w:val="76EC1B1A"/>
    <w:rsid w:val="77086156"/>
    <w:rsid w:val="783469E8"/>
    <w:rsid w:val="78C80335"/>
    <w:rsid w:val="79985BF2"/>
    <w:rsid w:val="79C96F02"/>
    <w:rsid w:val="7AFD5992"/>
    <w:rsid w:val="7C605739"/>
    <w:rsid w:val="7DA95AAE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A8D66"/>
  <w15:docId w15:val="{50789D84-6305-4680-84F9-AD00916A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51</cp:revision>
  <cp:lastPrinted>2023-09-28T06:05:00Z</cp:lastPrinted>
  <dcterms:created xsi:type="dcterms:W3CDTF">2023-07-26T15:10:00Z</dcterms:created>
  <dcterms:modified xsi:type="dcterms:W3CDTF">2023-10-24T12:20:00Z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89B3CF9F5B9F4989BF98983050AB1C7F</vt:lpwstr>
  </property>
</Properties>
</file>