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C7AC8" w14:textId="77777777" w:rsidR="0008585D" w:rsidRDefault="0008585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13F2C71" w14:textId="77777777" w:rsidR="0008585D" w:rsidRDefault="0008585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F98A02E" w14:textId="77777777" w:rsidR="0008585D" w:rsidRDefault="00000000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Тел.: 8-800-600-60-43                                                                                            </w:t>
      </w:r>
      <w:r w:rsidRPr="00433876">
        <w:rPr>
          <w:rFonts w:ascii="Times New Roman" w:hAnsi="Times New Roman"/>
          <w:sz w:val="22"/>
          <w:szCs w:val="22"/>
          <w:lang w:val="ru-RU"/>
        </w:rPr>
        <w:t>В Учебный центр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</w:t>
      </w:r>
    </w:p>
    <w:p w14:paraId="6D45AFDE" w14:textId="77777777" w:rsidR="0008585D" w:rsidRPr="00433876" w:rsidRDefault="00000000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Е</w:t>
      </w:r>
      <w:r w:rsidRPr="00433876">
        <w:rPr>
          <w:rFonts w:ascii="Times New Roman" w:hAnsi="Times New Roman" w:cs="Times New Roman"/>
          <w:b/>
          <w:b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/>
          <w:bCs/>
          <w:sz w:val="22"/>
          <w:szCs w:val="22"/>
        </w:rPr>
        <w:t>mail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dpo</w:t>
      </w:r>
      <w:proofErr w:type="spellEnd"/>
      <w:r w:rsidRPr="00433876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profex</w:t>
      </w:r>
      <w:proofErr w:type="spellEnd"/>
      <w:r w:rsidRPr="00433876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@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ya</w:t>
      </w:r>
      <w:proofErr w:type="spellEnd"/>
      <w:r w:rsidRPr="00433876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ru</w:t>
      </w:r>
      <w:proofErr w:type="spellEnd"/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                                                                                   </w:t>
      </w:r>
      <w:r w:rsidRPr="00433876">
        <w:rPr>
          <w:rFonts w:ascii="Times New Roman" w:hAnsi="Times New Roman"/>
          <w:sz w:val="22"/>
          <w:szCs w:val="22"/>
          <w:lang w:val="ru-RU"/>
        </w:rPr>
        <w:t>ООО «ПРОФЭКС-Групп»</w:t>
      </w:r>
    </w:p>
    <w:p w14:paraId="2578C977" w14:textId="77777777" w:rsidR="0008585D" w:rsidRDefault="0008585D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</w:pPr>
    </w:p>
    <w:p w14:paraId="25D5B0C6" w14:textId="77777777" w:rsidR="0008585D" w:rsidRPr="00433876" w:rsidRDefault="00000000">
      <w:pPr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33876">
        <w:rPr>
          <w:rFonts w:ascii="Times New Roman" w:hAnsi="Times New Roman"/>
          <w:color w:val="000000"/>
          <w:sz w:val="24"/>
          <w:szCs w:val="24"/>
          <w:lang w:val="ru-RU"/>
        </w:rPr>
        <w:t>ЗАЯВКА НА ОБУЧЕНИЕ</w:t>
      </w:r>
    </w:p>
    <w:p w14:paraId="11EB6DE8" w14:textId="77777777" w:rsidR="0008585D" w:rsidRDefault="00000000" w:rsidP="00C904EE">
      <w:pPr>
        <w:spacing w:beforeLines="100" w:before="240" w:afterLines="50" w:after="1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чебно-практический 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урс повышения квалификации</w:t>
      </w:r>
    </w:p>
    <w:p w14:paraId="1A304FBC" w14:textId="77777777" w:rsidR="007F7DF4" w:rsidRDefault="007F7DF4" w:rsidP="00EB11FE">
      <w:pPr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7F7DF4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«Радиометрические, дозиметрические, спектрометрические, радиохимические измерения показателей ионизирующего излучения с целью контроля объектов окружающей среды, </w:t>
      </w:r>
    </w:p>
    <w:p w14:paraId="0FE405D2" w14:textId="73302CB7" w:rsidR="0008585D" w:rsidRPr="007F7DF4" w:rsidRDefault="007F7DF4" w:rsidP="00EB11FE">
      <w:pPr>
        <w:jc w:val="center"/>
        <w:rPr>
          <w:rFonts w:ascii="Times New Roman" w:eastAsia="Helvetica" w:hAnsi="Times New Roman"/>
          <w:b/>
          <w:bCs/>
          <w:color w:val="1A1A1A"/>
          <w:sz w:val="22"/>
          <w:szCs w:val="22"/>
          <w:shd w:val="clear" w:color="auto" w:fill="FFFFFF"/>
          <w:lang w:val="ru-RU"/>
        </w:rPr>
      </w:pPr>
      <w:r w:rsidRPr="007F7DF4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рабочих мест, СОУТ (МИ, ВЛК и неопределенность измерений, МСИ)</w:t>
      </w:r>
      <w:r w:rsidRPr="007F7DF4">
        <w:rPr>
          <w:rFonts w:ascii="Times New Roman" w:eastAsia="SimSun" w:hAnsi="Times New Roman" w:cs="Times New Roman"/>
          <w:b/>
          <w:bCs/>
          <w:sz w:val="22"/>
          <w:szCs w:val="22"/>
          <w:lang w:val="ru-RU"/>
        </w:rPr>
        <w:t>»</w:t>
      </w:r>
    </w:p>
    <w:p w14:paraId="39C00708" w14:textId="77777777" w:rsidR="0008585D" w:rsidRPr="00433876" w:rsidRDefault="00000000">
      <w:pPr>
        <w:spacing w:beforeLines="100" w:before="240" w:afterLines="50" w:after="12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33876">
        <w:rPr>
          <w:rFonts w:ascii="Times New Roman" w:hAnsi="Times New Roman" w:cs="Times New Roman"/>
          <w:sz w:val="22"/>
          <w:szCs w:val="22"/>
          <w:lang w:val="ru-RU"/>
        </w:rPr>
        <w:t>с  «______»_______________20___ г.  по  «______»_______________ 20___г.</w:t>
      </w:r>
    </w:p>
    <w:p w14:paraId="16DA8B29" w14:textId="77777777" w:rsidR="0008585D" w:rsidRDefault="00000000" w:rsidP="00433876">
      <w:pPr>
        <w:spacing w:beforeLines="100" w:before="240" w:afterLines="100" w:after="2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г. Уфа</w:t>
      </w:r>
    </w:p>
    <w:p w14:paraId="591961C9" w14:textId="77777777" w:rsidR="0008585D" w:rsidRDefault="00000000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ИНФОРМАЦИЯ ОБ ОРГАНИЗАЦИИ ДЛЯ ОФОРМЛЕНИЯ ДОГОВОРА</w:t>
      </w:r>
    </w:p>
    <w:p w14:paraId="3DC93735" w14:textId="77777777" w:rsidR="0008585D" w:rsidRDefault="00000000">
      <w:pPr>
        <w:jc w:val="center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(заполните поля или пришлите карту партнера)</w:t>
      </w:r>
    </w:p>
    <w:p w14:paraId="6B57C843" w14:textId="77777777" w:rsidR="0008585D" w:rsidRDefault="0008585D">
      <w:pPr>
        <w:jc w:val="center"/>
        <w:rPr>
          <w:rFonts w:ascii="Times New Roman" w:hAnsi="Times New Roman" w:cs="Times New Roman"/>
          <w:i/>
          <w:iCs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9"/>
        <w:gridCol w:w="5136"/>
      </w:tblGrid>
      <w:tr w:rsidR="0008585D" w:rsidRPr="007F7DF4" w14:paraId="2CE0CCA0" w14:textId="77777777">
        <w:tc>
          <w:tcPr>
            <w:tcW w:w="10215" w:type="dxa"/>
            <w:gridSpan w:val="2"/>
          </w:tcPr>
          <w:p w14:paraId="21AAB4A4" w14:textId="77777777" w:rsidR="0008585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 организации (в соответствии с учредительными документами):</w:t>
            </w:r>
          </w:p>
        </w:tc>
      </w:tr>
      <w:tr w:rsidR="0008585D" w:rsidRPr="007F7DF4" w14:paraId="512F7FE2" w14:textId="77777777">
        <w:tc>
          <w:tcPr>
            <w:tcW w:w="10215" w:type="dxa"/>
            <w:gridSpan w:val="2"/>
          </w:tcPr>
          <w:p w14:paraId="4716CFD2" w14:textId="77777777" w:rsidR="0008585D" w:rsidRDefault="0008585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585D" w:rsidRPr="007F7DF4" w14:paraId="7ACB7C6F" w14:textId="77777777">
        <w:tc>
          <w:tcPr>
            <w:tcW w:w="10215" w:type="dxa"/>
            <w:gridSpan w:val="2"/>
          </w:tcPr>
          <w:p w14:paraId="2649DDB7" w14:textId="77777777" w:rsidR="0008585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Почтовый адрес (с индексом) для отправки финансовых документов:</w:t>
            </w:r>
          </w:p>
        </w:tc>
      </w:tr>
      <w:tr w:rsidR="0008585D" w:rsidRPr="007F7DF4" w14:paraId="035561F7" w14:textId="77777777">
        <w:tc>
          <w:tcPr>
            <w:tcW w:w="10215" w:type="dxa"/>
            <w:gridSpan w:val="2"/>
          </w:tcPr>
          <w:p w14:paraId="6B71AF0C" w14:textId="77777777" w:rsidR="0008585D" w:rsidRDefault="0008585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585D" w14:paraId="60AA014F" w14:textId="77777777">
        <w:tc>
          <w:tcPr>
            <w:tcW w:w="10215" w:type="dxa"/>
            <w:gridSpan w:val="2"/>
          </w:tcPr>
          <w:p w14:paraId="7D9BE4EB" w14:textId="77777777" w:rsidR="0008585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Юридический адрес (с индексом):</w:t>
            </w:r>
          </w:p>
        </w:tc>
      </w:tr>
      <w:tr w:rsidR="0008585D" w14:paraId="4756D770" w14:textId="77777777">
        <w:tc>
          <w:tcPr>
            <w:tcW w:w="10215" w:type="dxa"/>
            <w:gridSpan w:val="2"/>
          </w:tcPr>
          <w:p w14:paraId="750120DE" w14:textId="77777777" w:rsidR="0008585D" w:rsidRDefault="0008585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585D" w:rsidRPr="007F7DF4" w14:paraId="656D239B" w14:textId="77777777">
        <w:tc>
          <w:tcPr>
            <w:tcW w:w="10215" w:type="dxa"/>
            <w:gridSpan w:val="2"/>
          </w:tcPr>
          <w:p w14:paraId="6993C804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Лицо, уполномоченное подписывать Договор (ФИО полностью, должность):</w:t>
            </w:r>
          </w:p>
        </w:tc>
      </w:tr>
      <w:tr w:rsidR="0008585D" w:rsidRPr="007F7DF4" w14:paraId="2A2243A0" w14:textId="77777777">
        <w:tc>
          <w:tcPr>
            <w:tcW w:w="10215" w:type="dxa"/>
            <w:gridSpan w:val="2"/>
          </w:tcPr>
          <w:p w14:paraId="26FBEF91" w14:textId="77777777" w:rsidR="0008585D" w:rsidRDefault="0008585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585D" w14:paraId="4B0025E3" w14:textId="77777777">
        <w:tc>
          <w:tcPr>
            <w:tcW w:w="10215" w:type="dxa"/>
            <w:gridSpan w:val="2"/>
          </w:tcPr>
          <w:p w14:paraId="7F892292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Действует на основании:</w:t>
            </w:r>
          </w:p>
        </w:tc>
      </w:tr>
      <w:tr w:rsidR="0008585D" w14:paraId="09A3B376" w14:textId="77777777">
        <w:tc>
          <w:tcPr>
            <w:tcW w:w="10215" w:type="dxa"/>
            <w:gridSpan w:val="2"/>
          </w:tcPr>
          <w:p w14:paraId="5FBA5034" w14:textId="77777777" w:rsidR="0008585D" w:rsidRDefault="0008585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585D" w14:paraId="6DA187CE" w14:textId="77777777">
        <w:tc>
          <w:tcPr>
            <w:tcW w:w="5079" w:type="dxa"/>
          </w:tcPr>
          <w:p w14:paraId="68285DCD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Расчетный счет:</w:t>
            </w:r>
          </w:p>
        </w:tc>
        <w:tc>
          <w:tcPr>
            <w:tcW w:w="5136" w:type="dxa"/>
          </w:tcPr>
          <w:p w14:paraId="6FA37A8E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БАНК:</w:t>
            </w:r>
          </w:p>
        </w:tc>
      </w:tr>
      <w:tr w:rsidR="0008585D" w14:paraId="4AB725A4" w14:textId="77777777">
        <w:tc>
          <w:tcPr>
            <w:tcW w:w="5079" w:type="dxa"/>
          </w:tcPr>
          <w:p w14:paraId="68E3CB2A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Корр.счет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  <w:tc>
          <w:tcPr>
            <w:tcW w:w="5136" w:type="dxa"/>
          </w:tcPr>
          <w:p w14:paraId="05F608AA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БИК:</w:t>
            </w:r>
          </w:p>
        </w:tc>
      </w:tr>
      <w:tr w:rsidR="0008585D" w14:paraId="7714222D" w14:textId="77777777">
        <w:tc>
          <w:tcPr>
            <w:tcW w:w="5079" w:type="dxa"/>
          </w:tcPr>
          <w:p w14:paraId="6F2BF425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ИНН:      </w:t>
            </w:r>
          </w:p>
        </w:tc>
        <w:tc>
          <w:tcPr>
            <w:tcW w:w="5136" w:type="dxa"/>
          </w:tcPr>
          <w:p w14:paraId="04421B0B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КПП:</w:t>
            </w:r>
          </w:p>
        </w:tc>
      </w:tr>
      <w:tr w:rsidR="0008585D" w14:paraId="5BE6FCAC" w14:textId="77777777">
        <w:tc>
          <w:tcPr>
            <w:tcW w:w="5079" w:type="dxa"/>
          </w:tcPr>
          <w:p w14:paraId="5A70067E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Тел.: ____(          )______________</w:t>
            </w:r>
          </w:p>
        </w:tc>
        <w:tc>
          <w:tcPr>
            <w:tcW w:w="5136" w:type="dxa"/>
          </w:tcPr>
          <w:p w14:paraId="16B5EA37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</w:rPr>
              <w:t>-mail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</w:tr>
    </w:tbl>
    <w:p w14:paraId="47783145" w14:textId="77777777" w:rsidR="0008585D" w:rsidRDefault="00000000">
      <w:pPr>
        <w:numPr>
          <w:ilvl w:val="0"/>
          <w:numId w:val="1"/>
        </w:numPr>
        <w:spacing w:beforeLines="50" w:before="120" w:afterLines="50" w:after="12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СВЕДЕНИЯ ОБ ОБУЧАЮЩИХСЯ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16"/>
      </w:tblGrid>
      <w:tr w:rsidR="0008585D" w14:paraId="4AFCEDD3" w14:textId="77777777">
        <w:tc>
          <w:tcPr>
            <w:tcW w:w="10216" w:type="dxa"/>
          </w:tcPr>
          <w:p w14:paraId="6906F549" w14:textId="77777777" w:rsidR="0008585D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Обучающийся 1</w:t>
            </w:r>
          </w:p>
        </w:tc>
      </w:tr>
      <w:tr w:rsidR="0008585D" w14:paraId="049D69D1" w14:textId="77777777">
        <w:tc>
          <w:tcPr>
            <w:tcW w:w="10216" w:type="dxa"/>
          </w:tcPr>
          <w:p w14:paraId="643C9E9A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ФИО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14:paraId="310B568C" w14:textId="77777777">
        <w:tc>
          <w:tcPr>
            <w:tcW w:w="10216" w:type="dxa"/>
          </w:tcPr>
          <w:p w14:paraId="25F131AC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08585D" w:rsidRPr="007F7DF4" w14:paraId="03D2EB49" w14:textId="77777777">
        <w:tc>
          <w:tcPr>
            <w:tcW w:w="10216" w:type="dxa"/>
          </w:tcPr>
          <w:p w14:paraId="1B040224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 xml:space="preserve">Образование: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433876"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r w:rsidRPr="00433876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 w:rsidRPr="0043387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 w:rsidRPr="00433876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08585D" w14:paraId="0085344A" w14:textId="77777777">
        <w:tc>
          <w:tcPr>
            <w:tcW w:w="10216" w:type="dxa"/>
          </w:tcPr>
          <w:p w14:paraId="4D98F894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СНИЛС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:rsidRPr="007F7DF4" w14:paraId="063EF667" w14:textId="77777777">
        <w:tc>
          <w:tcPr>
            <w:tcW w:w="10216" w:type="dxa"/>
          </w:tcPr>
          <w:p w14:paraId="1133AB4A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Дата рождения (</w:t>
            </w:r>
            <w:proofErr w:type="spellStart"/>
            <w:r w:rsidRPr="00433876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чч.мм.гг</w:t>
            </w:r>
            <w:proofErr w:type="spellEnd"/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):</w:t>
            </w:r>
          </w:p>
        </w:tc>
      </w:tr>
      <w:tr w:rsidR="0008585D" w14:paraId="0CBBE73C" w14:textId="77777777">
        <w:tc>
          <w:tcPr>
            <w:tcW w:w="10216" w:type="dxa"/>
          </w:tcPr>
          <w:p w14:paraId="387F7518" w14:textId="77777777" w:rsidR="0008585D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Обучающийся 2</w:t>
            </w:r>
          </w:p>
        </w:tc>
      </w:tr>
      <w:tr w:rsidR="0008585D" w14:paraId="3EAAC013" w14:textId="77777777">
        <w:tc>
          <w:tcPr>
            <w:tcW w:w="10216" w:type="dxa"/>
          </w:tcPr>
          <w:p w14:paraId="1FA2ABEF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ФИО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14:paraId="45707358" w14:textId="77777777">
        <w:tc>
          <w:tcPr>
            <w:tcW w:w="10216" w:type="dxa"/>
          </w:tcPr>
          <w:p w14:paraId="379760FC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08585D" w:rsidRPr="007F7DF4" w14:paraId="2ABAA942" w14:textId="77777777">
        <w:tc>
          <w:tcPr>
            <w:tcW w:w="10216" w:type="dxa"/>
          </w:tcPr>
          <w:p w14:paraId="0605E1F8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 xml:space="preserve">Образование: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433876"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r w:rsidRPr="00433876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 w:rsidRPr="0043387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 w:rsidRPr="00433876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08585D" w14:paraId="414CC614" w14:textId="77777777">
        <w:tc>
          <w:tcPr>
            <w:tcW w:w="10216" w:type="dxa"/>
          </w:tcPr>
          <w:p w14:paraId="55FC0B5D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СНИЛС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:rsidRPr="007F7DF4" w14:paraId="75422237" w14:textId="77777777">
        <w:tc>
          <w:tcPr>
            <w:tcW w:w="10216" w:type="dxa"/>
          </w:tcPr>
          <w:p w14:paraId="3957B832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Дата рождения (</w:t>
            </w:r>
            <w:proofErr w:type="spellStart"/>
            <w:r w:rsidRPr="00433876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чч.мм.гг</w:t>
            </w:r>
            <w:proofErr w:type="spellEnd"/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):</w:t>
            </w:r>
          </w:p>
        </w:tc>
      </w:tr>
      <w:tr w:rsidR="0008585D" w14:paraId="575FDEED" w14:textId="77777777">
        <w:tc>
          <w:tcPr>
            <w:tcW w:w="10216" w:type="dxa"/>
          </w:tcPr>
          <w:p w14:paraId="05277FD6" w14:textId="77777777" w:rsidR="0008585D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Обучающийся 3</w:t>
            </w:r>
          </w:p>
        </w:tc>
      </w:tr>
      <w:tr w:rsidR="0008585D" w14:paraId="2E3FEE67" w14:textId="77777777">
        <w:tc>
          <w:tcPr>
            <w:tcW w:w="10216" w:type="dxa"/>
          </w:tcPr>
          <w:p w14:paraId="13F80E0E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ФИО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14:paraId="39271AA9" w14:textId="77777777">
        <w:tc>
          <w:tcPr>
            <w:tcW w:w="10216" w:type="dxa"/>
          </w:tcPr>
          <w:p w14:paraId="65A9AB8D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08585D" w:rsidRPr="007F7DF4" w14:paraId="47E92290" w14:textId="77777777">
        <w:tc>
          <w:tcPr>
            <w:tcW w:w="10216" w:type="dxa"/>
          </w:tcPr>
          <w:p w14:paraId="2C36A874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 xml:space="preserve">Образование: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 w:rsidRPr="00433876"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r w:rsidRPr="00433876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 w:rsidRPr="0043387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 w:rsidRPr="00433876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08585D" w14:paraId="03C3C0B7" w14:textId="77777777">
        <w:tc>
          <w:tcPr>
            <w:tcW w:w="10216" w:type="dxa"/>
          </w:tcPr>
          <w:p w14:paraId="55DFBF89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СНИЛС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:rsidRPr="007F7DF4" w14:paraId="28C7950C" w14:textId="77777777">
        <w:tc>
          <w:tcPr>
            <w:tcW w:w="10216" w:type="dxa"/>
          </w:tcPr>
          <w:p w14:paraId="07C4ED13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Дата рождения (</w:t>
            </w:r>
            <w:proofErr w:type="spellStart"/>
            <w:r w:rsidRPr="00433876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чч.мм.гг</w:t>
            </w:r>
            <w:proofErr w:type="spellEnd"/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):</w:t>
            </w:r>
          </w:p>
        </w:tc>
      </w:tr>
    </w:tbl>
    <w:p w14:paraId="0BADA81B" w14:textId="77777777" w:rsidR="0008585D" w:rsidRDefault="00000000">
      <w:pPr>
        <w:spacing w:beforeLines="50" w:before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случае обучения на курсе более 3 сотрудников организации, просьба предоставить сведения о сотрудниках по п. 2.</w:t>
      </w:r>
    </w:p>
    <w:p w14:paraId="2016D6DF" w14:textId="77777777" w:rsidR="0008585D" w:rsidRDefault="00000000">
      <w:pPr>
        <w:spacing w:beforeLines="50" w:before="1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Для оформления удостоверения о повышении квалификации просим выслать по каждому обучающемуся скан документа об образовании и копию свидетельства о браке (в случае смены фамилии). </w:t>
      </w:r>
    </w:p>
    <w:p w14:paraId="273DF24B" w14:textId="77777777" w:rsidR="0008585D" w:rsidRDefault="0008585D">
      <w:pPr>
        <w:spacing w:beforeLines="50" w:before="120"/>
        <w:rPr>
          <w:rFonts w:ascii="Times New Roman" w:hAnsi="Times New Roman" w:cs="Times New Roman"/>
          <w:lang w:val="ru-RU"/>
        </w:rPr>
      </w:pPr>
    </w:p>
    <w:p w14:paraId="0E84F374" w14:textId="77777777" w:rsidR="0008585D" w:rsidRDefault="00000000">
      <w:pPr>
        <w:spacing w:beforeLines="50" w:before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Контактное лицо: ____________________________________________________________________________________</w:t>
      </w:r>
    </w:p>
    <w:p w14:paraId="1D7C5234" w14:textId="77777777" w:rsidR="0008585D" w:rsidRDefault="00000000">
      <w:pPr>
        <w:ind w:firstLineChars="2250" w:firstLine="4050"/>
        <w:rPr>
          <w:rFonts w:ascii="Times New Roman" w:hAnsi="Times New Roman" w:cs="Times New Roman"/>
          <w:i/>
          <w:iCs/>
          <w:sz w:val="18"/>
          <w:szCs w:val="18"/>
          <w:lang w:val="ru-RU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ru-RU"/>
        </w:rPr>
        <w:t>(ФИО полностью)</w:t>
      </w:r>
    </w:p>
    <w:p w14:paraId="456A5D0C" w14:textId="77777777" w:rsidR="0008585D" w:rsidRDefault="0000000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Контактный телефон: ____________________________________</w:t>
      </w:r>
      <w:r>
        <w:rPr>
          <w:rFonts w:ascii="Times New Roman" w:hAnsi="Times New Roman"/>
          <w:lang w:val="ru-RU"/>
        </w:rPr>
        <w:t>Е‐mail:_</w:t>
      </w:r>
      <w:r>
        <w:rPr>
          <w:rFonts w:ascii="Times New Roman" w:hAnsi="Times New Roman" w:cs="Times New Roman"/>
          <w:lang w:val="ru-RU"/>
        </w:rPr>
        <w:t>_____________________________________</w:t>
      </w:r>
    </w:p>
    <w:p w14:paraId="1C806C21" w14:textId="77777777" w:rsidR="0008585D" w:rsidRDefault="0008585D">
      <w:pPr>
        <w:rPr>
          <w:rFonts w:ascii="Times New Roman" w:hAnsi="Times New Roman" w:cs="Times New Roman"/>
          <w:lang w:val="ru-RU"/>
        </w:rPr>
      </w:pPr>
    </w:p>
    <w:sectPr w:rsidR="0008585D">
      <w:pgSz w:w="11906" w:h="16838"/>
      <w:pgMar w:top="567" w:right="706" w:bottom="709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F2232"/>
    <w:multiLevelType w:val="singleLevel"/>
    <w:tmpl w:val="0C2F2232"/>
    <w:lvl w:ilvl="0">
      <w:start w:val="1"/>
      <w:numFmt w:val="decimal"/>
      <w:suff w:val="space"/>
      <w:lvlText w:val="%1."/>
      <w:lvlJc w:val="left"/>
    </w:lvl>
  </w:abstractNum>
  <w:num w:numId="1" w16cid:durableId="592515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8045D0"/>
    <w:rsid w:val="00056953"/>
    <w:rsid w:val="0008585D"/>
    <w:rsid w:val="00087086"/>
    <w:rsid w:val="000947D0"/>
    <w:rsid w:val="000C67A0"/>
    <w:rsid w:val="000E2F6C"/>
    <w:rsid w:val="0011144B"/>
    <w:rsid w:val="001171BF"/>
    <w:rsid w:val="0013144C"/>
    <w:rsid w:val="001341BE"/>
    <w:rsid w:val="00164AF0"/>
    <w:rsid w:val="002E5506"/>
    <w:rsid w:val="002F644E"/>
    <w:rsid w:val="002F76BB"/>
    <w:rsid w:val="003750FC"/>
    <w:rsid w:val="00425A66"/>
    <w:rsid w:val="00433876"/>
    <w:rsid w:val="00467EC3"/>
    <w:rsid w:val="00493310"/>
    <w:rsid w:val="004C3872"/>
    <w:rsid w:val="004F05BE"/>
    <w:rsid w:val="00516AAA"/>
    <w:rsid w:val="005B6732"/>
    <w:rsid w:val="00643E90"/>
    <w:rsid w:val="007F2FDA"/>
    <w:rsid w:val="007F7DF4"/>
    <w:rsid w:val="0084096B"/>
    <w:rsid w:val="00894AA9"/>
    <w:rsid w:val="008974DE"/>
    <w:rsid w:val="008D40A6"/>
    <w:rsid w:val="00932D06"/>
    <w:rsid w:val="00943ED8"/>
    <w:rsid w:val="00947387"/>
    <w:rsid w:val="009E38D5"/>
    <w:rsid w:val="00A2180E"/>
    <w:rsid w:val="00A40947"/>
    <w:rsid w:val="00A439C1"/>
    <w:rsid w:val="00AF74E6"/>
    <w:rsid w:val="00B51452"/>
    <w:rsid w:val="00B850E0"/>
    <w:rsid w:val="00C773CB"/>
    <w:rsid w:val="00C805F3"/>
    <w:rsid w:val="00C904EE"/>
    <w:rsid w:val="00CB0A0C"/>
    <w:rsid w:val="00CB39EC"/>
    <w:rsid w:val="00D24AAC"/>
    <w:rsid w:val="00D26114"/>
    <w:rsid w:val="00D92629"/>
    <w:rsid w:val="00DD1A56"/>
    <w:rsid w:val="00DD1CCA"/>
    <w:rsid w:val="00DE3B2F"/>
    <w:rsid w:val="00E2103A"/>
    <w:rsid w:val="00E43E42"/>
    <w:rsid w:val="00EB11FE"/>
    <w:rsid w:val="00EB3CBD"/>
    <w:rsid w:val="00F06D1C"/>
    <w:rsid w:val="00F36353"/>
    <w:rsid w:val="025C14E4"/>
    <w:rsid w:val="04DD0C1E"/>
    <w:rsid w:val="054908B9"/>
    <w:rsid w:val="08123FEE"/>
    <w:rsid w:val="09CD43E0"/>
    <w:rsid w:val="0C3422E0"/>
    <w:rsid w:val="0CF11052"/>
    <w:rsid w:val="0EED1A32"/>
    <w:rsid w:val="0F256FB5"/>
    <w:rsid w:val="0F5C11BB"/>
    <w:rsid w:val="10A357D8"/>
    <w:rsid w:val="114F61C3"/>
    <w:rsid w:val="117D361B"/>
    <w:rsid w:val="14C121ED"/>
    <w:rsid w:val="15384B77"/>
    <w:rsid w:val="15EC6EAD"/>
    <w:rsid w:val="16EF4E38"/>
    <w:rsid w:val="19CC3172"/>
    <w:rsid w:val="1B0D614F"/>
    <w:rsid w:val="1BE72D45"/>
    <w:rsid w:val="1EDA3B48"/>
    <w:rsid w:val="2018053A"/>
    <w:rsid w:val="208308BE"/>
    <w:rsid w:val="21B23119"/>
    <w:rsid w:val="21B86783"/>
    <w:rsid w:val="22832019"/>
    <w:rsid w:val="22A063E6"/>
    <w:rsid w:val="239730A4"/>
    <w:rsid w:val="24031908"/>
    <w:rsid w:val="25F16D9B"/>
    <w:rsid w:val="267E08DF"/>
    <w:rsid w:val="28E5169F"/>
    <w:rsid w:val="29204800"/>
    <w:rsid w:val="297B6B0B"/>
    <w:rsid w:val="2A7957C8"/>
    <w:rsid w:val="2AD430BD"/>
    <w:rsid w:val="2ADA13D8"/>
    <w:rsid w:val="2C970690"/>
    <w:rsid w:val="31B0285C"/>
    <w:rsid w:val="36CD6F1C"/>
    <w:rsid w:val="36E07809"/>
    <w:rsid w:val="37A403DB"/>
    <w:rsid w:val="39615852"/>
    <w:rsid w:val="3C805325"/>
    <w:rsid w:val="3E1B3593"/>
    <w:rsid w:val="3E31118D"/>
    <w:rsid w:val="405D6E7B"/>
    <w:rsid w:val="41316708"/>
    <w:rsid w:val="42BE71E3"/>
    <w:rsid w:val="46B553A8"/>
    <w:rsid w:val="46E13269"/>
    <w:rsid w:val="47574523"/>
    <w:rsid w:val="47D26A59"/>
    <w:rsid w:val="47E94628"/>
    <w:rsid w:val="47EB0EA8"/>
    <w:rsid w:val="48D0638D"/>
    <w:rsid w:val="49B86A3A"/>
    <w:rsid w:val="4A505699"/>
    <w:rsid w:val="4B2A5E10"/>
    <w:rsid w:val="4C5C09A0"/>
    <w:rsid w:val="4CAC7A81"/>
    <w:rsid w:val="4D456BA9"/>
    <w:rsid w:val="4E51691F"/>
    <w:rsid w:val="4F26018F"/>
    <w:rsid w:val="4FF161D7"/>
    <w:rsid w:val="50476F5E"/>
    <w:rsid w:val="514C537E"/>
    <w:rsid w:val="525569CE"/>
    <w:rsid w:val="52F42799"/>
    <w:rsid w:val="551940B4"/>
    <w:rsid w:val="558045D0"/>
    <w:rsid w:val="565B77CF"/>
    <w:rsid w:val="58B7135B"/>
    <w:rsid w:val="5C39575F"/>
    <w:rsid w:val="5C3F6253"/>
    <w:rsid w:val="5C692A03"/>
    <w:rsid w:val="5D107AFD"/>
    <w:rsid w:val="5FEE79C7"/>
    <w:rsid w:val="61D94E43"/>
    <w:rsid w:val="62F9179E"/>
    <w:rsid w:val="640976CF"/>
    <w:rsid w:val="6686707D"/>
    <w:rsid w:val="67A556EB"/>
    <w:rsid w:val="68A34419"/>
    <w:rsid w:val="69C861DB"/>
    <w:rsid w:val="6A252FF6"/>
    <w:rsid w:val="6A85411E"/>
    <w:rsid w:val="6AF3579F"/>
    <w:rsid w:val="6BD35AC1"/>
    <w:rsid w:val="6D19098F"/>
    <w:rsid w:val="6DCA6A7C"/>
    <w:rsid w:val="6F5E46E8"/>
    <w:rsid w:val="6FD245E1"/>
    <w:rsid w:val="6FFF1190"/>
    <w:rsid w:val="70BA3C5B"/>
    <w:rsid w:val="71C761C4"/>
    <w:rsid w:val="71E06D35"/>
    <w:rsid w:val="731D3C44"/>
    <w:rsid w:val="73376795"/>
    <w:rsid w:val="737E6AEE"/>
    <w:rsid w:val="7445451E"/>
    <w:rsid w:val="74FB174F"/>
    <w:rsid w:val="75442B94"/>
    <w:rsid w:val="76EC1B1A"/>
    <w:rsid w:val="77086156"/>
    <w:rsid w:val="783469E8"/>
    <w:rsid w:val="78C80335"/>
    <w:rsid w:val="79985BF2"/>
    <w:rsid w:val="79C96F02"/>
    <w:rsid w:val="7AFD5992"/>
    <w:rsid w:val="7C605739"/>
    <w:rsid w:val="7DA95AAE"/>
    <w:rsid w:val="7F12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8A8D66"/>
  <w15:docId w15:val="{50789D84-6305-4680-84F9-AD00916A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Екатерина В</cp:lastModifiedBy>
  <cp:revision>53</cp:revision>
  <cp:lastPrinted>2023-09-28T06:05:00Z</cp:lastPrinted>
  <dcterms:created xsi:type="dcterms:W3CDTF">2023-07-26T15:10:00Z</dcterms:created>
  <dcterms:modified xsi:type="dcterms:W3CDTF">2024-01-16T10:52:00Z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89B3CF9F5B9F4989BF98983050AB1C7F</vt:lpwstr>
  </property>
</Properties>
</file>